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5DBCC" w14:textId="114EB910" w:rsidR="006046C0" w:rsidRPr="00FE4EBF" w:rsidRDefault="001F3865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1E4826" wp14:editId="5BCC8C27">
                <wp:simplePos x="0" y="0"/>
                <wp:positionH relativeFrom="column">
                  <wp:posOffset>-524438</wp:posOffset>
                </wp:positionH>
                <wp:positionV relativeFrom="paragraph">
                  <wp:posOffset>448633</wp:posOffset>
                </wp:positionV>
                <wp:extent cx="6866255" cy="2475230"/>
                <wp:effectExtent l="0" t="0" r="10795" b="2032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FFE0C" w14:textId="77777777" w:rsidR="001F3865" w:rsidRPr="007D14A6" w:rsidRDefault="001F3865" w:rsidP="001F38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Verbs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0541FC9D" w14:textId="77777777" w:rsidR="001F3865" w:rsidRDefault="001F3865" w:rsidP="001F38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4F84B607" w14:textId="77777777" w:rsidR="001F3865" w:rsidRPr="00D55E80" w:rsidRDefault="001F3865" w:rsidP="001F386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3147FDB7" w14:textId="77777777" w:rsidR="001F3865" w:rsidRPr="00D55E80" w:rsidRDefault="001F3865" w:rsidP="001F386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31DD20C9" w14:textId="77777777" w:rsidR="001F3865" w:rsidRPr="00D55E80" w:rsidRDefault="001F3865" w:rsidP="001F386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0B3F878E" w14:textId="77777777" w:rsidR="001F3865" w:rsidRPr="00D55E80" w:rsidRDefault="001F3865" w:rsidP="001F3865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1F3FFF78" w14:textId="77777777" w:rsidR="001F3865" w:rsidRPr="007D14A6" w:rsidRDefault="001F3865" w:rsidP="001F38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1E4826" id="Text Box 1" o:spid="_x0000_s1026" style="position:absolute;left:0;text-align:left;margin-left:-41.3pt;margin-top:35.35pt;width:540.65pt;height:1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" fillcolor="white [3201]" strokeweight=".5pt">
                <v:textbox>
                  <w:txbxContent>
                    <w:p w14:paraId="6C7FFE0C" w14:textId="77777777" w:rsidR="001F3865" w:rsidRPr="007D14A6" w:rsidRDefault="001F3865" w:rsidP="001F3865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 xml:space="preserve">Verbs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0541FC9D" w14:textId="77777777" w:rsidR="001F3865" w:rsidRDefault="001F3865" w:rsidP="001F3865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4F84B607" w14:textId="77777777" w:rsidR="001F3865" w:rsidRPr="00D55E80" w:rsidRDefault="001F3865" w:rsidP="001F386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14:paraId="3147FDB7" w14:textId="77777777" w:rsidR="001F3865" w:rsidRPr="00D55E80" w:rsidRDefault="001F3865" w:rsidP="001F386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“runs”</w:t>
                      </w:r>
                    </w:p>
                    <w:p w14:paraId="31DD20C9" w14:textId="77777777" w:rsidR="001F3865" w:rsidRPr="00D55E80" w:rsidRDefault="001F3865" w:rsidP="001F386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14:paraId="0B3F878E" w14:textId="77777777" w:rsidR="001F3865" w:rsidRPr="00D55E80" w:rsidRDefault="001F3865" w:rsidP="001F3865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“is”</w:t>
                      </w:r>
                    </w:p>
                    <w:p w14:paraId="1F3FFF78" w14:textId="77777777" w:rsidR="001F3865" w:rsidRPr="007D14A6" w:rsidRDefault="001F3865" w:rsidP="001F3865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046C0" w:rsidRPr="00337798">
        <w:rPr>
          <w:rFonts w:ascii="Andika" w:hAnsi="Andika" w:cs="Andika"/>
          <w:b/>
          <w:bCs/>
          <w:noProof/>
          <w:sz w:val="24"/>
          <w:szCs w:val="24"/>
        </w:rPr>
        <w:t>Spot the verb - Sentence starts with an adverb.</w:t>
      </w:r>
      <w:r w:rsidR="006046C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046C0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6046C0">
        <w:rPr>
          <w:rFonts w:ascii="Andika" w:hAnsi="Andika" w:cs="Andika"/>
          <w:noProof/>
          <w:sz w:val="20"/>
          <w:szCs w:val="16"/>
        </w:rPr>
        <w:t>verb</w:t>
      </w:r>
      <w:r w:rsidR="006046C0" w:rsidRPr="00FE4EBF">
        <w:rPr>
          <w:rFonts w:ascii="Andika" w:hAnsi="Andika" w:cs="Andika"/>
          <w:noProof/>
          <w:sz w:val="20"/>
          <w:szCs w:val="16"/>
        </w:rPr>
        <w:t>.</w:t>
      </w:r>
    </w:p>
    <w:p w14:paraId="2BBDD5EF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Quickly, the cat runs.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cat, 2. runs, 3. Quickly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4.the</w:t>
      </w:r>
    </w:p>
    <w:p w14:paraId="2CC50DD6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Loudly, the dog barks.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barks, 3. Loudly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4.the</w:t>
      </w:r>
    </w:p>
    <w:p w14:paraId="1EB0A6AE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Brightly, the sun shines.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shines, 2. Brightly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the, 4.sun</w:t>
      </w:r>
    </w:p>
    <w:p w14:paraId="79F7362D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Softly, the moon glows.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moon, 3. glows, 4.Softly,</w:t>
      </w:r>
    </w:p>
    <w:p w14:paraId="1BE65BCE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Swiftly, the fish swims.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Swiftly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the, 3. fish, 4.swims</w:t>
      </w:r>
    </w:p>
    <w:p w14:paraId="6F5CA043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High, the bird flies.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flies, 2. High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the, 4.bird</w:t>
      </w:r>
    </w:p>
    <w:p w14:paraId="4F7D0D8B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Loudly, the cow moos.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cow, 3. moos, 4.Loudly,</w:t>
      </w:r>
    </w:p>
    <w:p w14:paraId="0B7D7A38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Noisily, the pig snorts.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Noisily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the, 3. pig, 4.snorts</w:t>
      </w:r>
    </w:p>
    <w:p w14:paraId="67C67F52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Softly, the hen clucks.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Softly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the, 3. hen, 4.clucks</w:t>
      </w:r>
    </w:p>
    <w:p w14:paraId="450F69D8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Loudly, the duck quacks.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quacks, 2. Loudly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the, 4.duck</w:t>
      </w:r>
    </w:p>
    <w:p w14:paraId="7B5C6360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Quickly, the frog hops.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Quickly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the, 3. frog, 4.hops</w:t>
      </w:r>
    </w:p>
    <w:p w14:paraId="225D46E6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Hard, the ant works.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ant, 3. works, 4.Hard,</w:t>
      </w:r>
    </w:p>
    <w:p w14:paraId="6F75A41E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Busily, the bee buzzes.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Busily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the, 3. bee, 4.buzzes</w:t>
      </w:r>
    </w:p>
    <w:p w14:paraId="0F260671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Silently, the bat flies.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flies, 2. Silently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the, 4.bat</w:t>
      </w:r>
    </w:p>
    <w:p w14:paraId="40D1D420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Swiftly, the fox runs.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runs, 2. Swiftly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the, 4.fox</w:t>
      </w:r>
    </w:p>
    <w:p w14:paraId="4CC39682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Softly, the owl hoots.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Softly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the, 3. owl, 4.hoots</w:t>
      </w:r>
    </w:p>
    <w:p w14:paraId="0671CCA0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Quickly, the rat scurries.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rat, 3. scurries, 4.Quickly,</w:t>
      </w:r>
    </w:p>
    <w:p w14:paraId="56C3CFF8" w14:textId="77777777" w:rsidR="006046C0" w:rsidRPr="00FE4EBF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Peacefully, the cat naps.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naps, 2. Peacefully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the, 4.cat</w:t>
      </w:r>
    </w:p>
    <w:p w14:paraId="1B22C0DD" w14:textId="77777777" w:rsidR="006046C0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Deeply, the dog digs.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digs, 3. Deeply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4.the</w:t>
      </w:r>
    </w:p>
    <w:p w14:paraId="30EEEBBB" w14:textId="40BC840D" w:rsidR="00BA279B" w:rsidRPr="006046C0" w:rsidRDefault="006046C0" w:rsidP="006046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Quickly, the hen pecks.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pecks, 2. Quickly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the, 4.hen</w:t>
      </w:r>
    </w:p>
    <w:sectPr w:rsidR="00BA279B" w:rsidRPr="006046C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126F0" w14:textId="77777777" w:rsidR="00AB1801" w:rsidRDefault="00AB1801" w:rsidP="00E655A0">
      <w:pPr>
        <w:spacing w:after="0" w:line="240" w:lineRule="auto"/>
      </w:pPr>
      <w:r>
        <w:separator/>
      </w:r>
    </w:p>
  </w:endnote>
  <w:endnote w:type="continuationSeparator" w:id="0">
    <w:p w14:paraId="20F3DA1F" w14:textId="77777777" w:rsidR="00AB1801" w:rsidRDefault="00AB18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60815" w14:textId="77777777" w:rsidR="00AB1801" w:rsidRDefault="00AB1801" w:rsidP="00E655A0">
      <w:pPr>
        <w:spacing w:after="0" w:line="240" w:lineRule="auto"/>
      </w:pPr>
      <w:r>
        <w:separator/>
      </w:r>
    </w:p>
  </w:footnote>
  <w:footnote w:type="continuationSeparator" w:id="0">
    <w:p w14:paraId="10A38779" w14:textId="77777777" w:rsidR="00AB1801" w:rsidRDefault="00AB18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1F3865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1F3865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1F3865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20FE7"/>
    <w:multiLevelType w:val="hybridMultilevel"/>
    <w:tmpl w:val="A6709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519810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1F3865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1801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02D3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F040F"/>
    <w:rsid w:val="00CF10A2"/>
    <w:rsid w:val="00CF283F"/>
    <w:rsid w:val="00CF536F"/>
    <w:rsid w:val="00D00E28"/>
    <w:rsid w:val="00D10E80"/>
    <w:rsid w:val="00D1148A"/>
    <w:rsid w:val="00D1442A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6C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2025-03-14T12:37:00Z</dcterms:created>
  <dcterms:modified xsi:type="dcterms:W3CDTF">2025-03-28T10:05:00Z</dcterms:modified>
</cp:coreProperties>
</file>